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7129" w14:textId="122E89A8" w:rsidR="00003613" w:rsidRPr="00C571BA" w:rsidRDefault="00C571BA" w:rsidP="00C571BA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Times New Roman" w:hAnsi="Times New Roman" w:cs="Times New Roman"/>
          <w:sz w:val="28"/>
          <w:szCs w:val="28"/>
        </w:rPr>
        <w:t xml:space="preserve">AQUAWOLVES </w:t>
      </w:r>
      <w:r w:rsidRPr="00C571BA">
        <w:rPr>
          <w:rFonts w:ascii="Times New Roman" w:hAnsi="Times New Roman" w:cs="Times New Roman"/>
          <w:sz w:val="28"/>
          <w:szCs w:val="28"/>
        </w:rPr>
        <w:t>CODE</w:t>
      </w:r>
      <w:r w:rsidRPr="00C571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OF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CONDUCT: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>ATHLETES</w:t>
      </w:r>
    </w:p>
    <w:p w14:paraId="2F42F601" w14:textId="77777777" w:rsidR="00003613" w:rsidRPr="00C571BA" w:rsidRDefault="00003613">
      <w:pPr>
        <w:pStyle w:val="BodyText"/>
        <w:spacing w:before="75"/>
        <w:rPr>
          <w:rFonts w:ascii="Times New Roman" w:hAnsi="Times New Roman" w:cs="Times New Roman"/>
          <w:b/>
          <w:sz w:val="28"/>
          <w:szCs w:val="28"/>
        </w:rPr>
      </w:pPr>
    </w:p>
    <w:p w14:paraId="36E46279" w14:textId="77777777" w:rsidR="00003613" w:rsidRPr="00C571BA" w:rsidRDefault="00C571BA">
      <w:pPr>
        <w:pStyle w:val="BodyText"/>
        <w:spacing w:line="278" w:lineRule="auto"/>
        <w:ind w:left="100" w:right="82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Times New Roman" w:hAnsi="Times New Roman" w:cs="Times New Roman"/>
          <w:sz w:val="28"/>
          <w:szCs w:val="28"/>
        </w:rPr>
        <w:t>The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purpose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of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code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of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conduct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for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athletes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is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to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establish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C571BA">
        <w:rPr>
          <w:rFonts w:ascii="Times New Roman" w:hAnsi="Times New Roman" w:cs="Times New Roman"/>
          <w:sz w:val="28"/>
          <w:szCs w:val="28"/>
        </w:rPr>
        <w:t>a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consistent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expectation</w:t>
      </w:r>
      <w:proofErr w:type="gramEnd"/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for athletes’ behavior.</w:t>
      </w:r>
      <w:r w:rsidRPr="00C571B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 xml:space="preserve">By signing this code of conduct, I agree </w:t>
      </w:r>
      <w:proofErr w:type="gramStart"/>
      <w:r w:rsidRPr="00C571BA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C571BA">
        <w:rPr>
          <w:rFonts w:ascii="Times New Roman" w:hAnsi="Times New Roman" w:cs="Times New Roman"/>
          <w:sz w:val="28"/>
          <w:szCs w:val="28"/>
        </w:rPr>
        <w:t xml:space="preserve"> the following statements:</w:t>
      </w:r>
    </w:p>
    <w:p w14:paraId="72A29B30" w14:textId="77777777" w:rsidR="00003613" w:rsidRPr="00C571BA" w:rsidRDefault="00003613">
      <w:pPr>
        <w:pStyle w:val="BodyText"/>
        <w:spacing w:before="34"/>
        <w:rPr>
          <w:rFonts w:ascii="Times New Roman" w:hAnsi="Times New Roman" w:cs="Times New Roman"/>
          <w:sz w:val="28"/>
          <w:szCs w:val="28"/>
        </w:rPr>
      </w:pPr>
    </w:p>
    <w:p w14:paraId="63287B78" w14:textId="77777777" w:rsidR="00003613" w:rsidRPr="00C571BA" w:rsidRDefault="00C571BA">
      <w:pPr>
        <w:pStyle w:val="BodyText"/>
        <w:ind w:left="46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Segoe UI Symbol" w:hAnsi="Segoe UI Symbol" w:cs="Segoe UI Symbol"/>
          <w:sz w:val="28"/>
          <w:szCs w:val="28"/>
        </w:rPr>
        <w:t>❏</w:t>
      </w:r>
      <w:r w:rsidRPr="00C571BA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will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C571BA">
        <w:rPr>
          <w:rFonts w:ascii="Times New Roman" w:hAnsi="Times New Roman" w:cs="Times New Roman"/>
          <w:sz w:val="28"/>
          <w:szCs w:val="28"/>
        </w:rPr>
        <w:t>respect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and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show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courtesy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to</w:t>
      </w:r>
      <w:r w:rsidRPr="00C571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my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teammates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and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coaches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at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all</w:t>
      </w:r>
      <w:r w:rsidRPr="00C571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>times</w:t>
      </w:r>
      <w:proofErr w:type="gramEnd"/>
      <w:r w:rsidRPr="00C571B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3158E53" w14:textId="77777777" w:rsidR="00003613" w:rsidRPr="00C571BA" w:rsidRDefault="00C571BA">
      <w:pPr>
        <w:pStyle w:val="BodyText"/>
        <w:spacing w:before="29"/>
        <w:ind w:left="46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Segoe UI Symbol" w:hAnsi="Segoe UI Symbol" w:cs="Segoe UI Symbol"/>
          <w:sz w:val="28"/>
          <w:szCs w:val="28"/>
        </w:rPr>
        <w:t>❏</w:t>
      </w:r>
      <w:r w:rsidRPr="00C571BA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will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demonstrate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good</w:t>
      </w:r>
      <w:r w:rsidRPr="00C571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sportsmanship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at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all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practices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and</w:t>
      </w:r>
      <w:r w:rsidRPr="00C571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>meets.</w:t>
      </w:r>
    </w:p>
    <w:p w14:paraId="0D01D6EE" w14:textId="77777777" w:rsidR="00003613" w:rsidRPr="00C571BA" w:rsidRDefault="00C571BA">
      <w:pPr>
        <w:pStyle w:val="BodyText"/>
        <w:spacing w:before="29"/>
        <w:ind w:left="46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Segoe UI Symbol" w:hAnsi="Segoe UI Symbol" w:cs="Segoe UI Symbol"/>
          <w:sz w:val="28"/>
          <w:szCs w:val="28"/>
        </w:rPr>
        <w:t>❏</w:t>
      </w:r>
      <w:r w:rsidRPr="00C571BA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will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set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good</w:t>
      </w:r>
      <w:r w:rsidRPr="00C571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example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of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behavior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and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work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C571BA">
        <w:rPr>
          <w:rFonts w:ascii="Times New Roman" w:hAnsi="Times New Roman" w:cs="Times New Roman"/>
          <w:sz w:val="28"/>
          <w:szCs w:val="28"/>
        </w:rPr>
        <w:t>ethic</w:t>
      </w:r>
      <w:proofErr w:type="gramEnd"/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for</w:t>
      </w:r>
      <w:r w:rsidRPr="00C571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my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younger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>teammates.</w:t>
      </w:r>
    </w:p>
    <w:p w14:paraId="1A9F1499" w14:textId="77777777" w:rsidR="00003613" w:rsidRPr="00C571BA" w:rsidRDefault="00C571BA">
      <w:pPr>
        <w:pStyle w:val="BodyText"/>
        <w:spacing w:before="31" w:line="268" w:lineRule="auto"/>
        <w:ind w:left="820" w:right="82" w:hanging="36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Segoe UI Symbol" w:hAnsi="Segoe UI Symbol" w:cs="Segoe UI Symbol"/>
          <w:sz w:val="28"/>
          <w:szCs w:val="28"/>
        </w:rPr>
        <w:t>❏</w:t>
      </w:r>
      <w:r w:rsidRPr="00C571B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 will be respectful of my teammates’ feelings and personal space.</w:t>
      </w:r>
      <w:r w:rsidRPr="00C571B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Swimmers who exhibit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sexist,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racist,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homophobic,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or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otherwise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inappropriate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behavior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will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be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faced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 xml:space="preserve">with 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>consequences.</w:t>
      </w:r>
    </w:p>
    <w:p w14:paraId="63E5E488" w14:textId="77777777" w:rsidR="00003613" w:rsidRPr="00C571BA" w:rsidRDefault="00C571BA">
      <w:pPr>
        <w:pStyle w:val="BodyText"/>
        <w:spacing w:before="9"/>
        <w:ind w:left="46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Segoe UI Symbol" w:hAnsi="Segoe UI Symbol" w:cs="Segoe UI Symbol"/>
          <w:sz w:val="28"/>
          <w:szCs w:val="28"/>
        </w:rPr>
        <w:t>❏</w:t>
      </w:r>
      <w:r w:rsidRPr="00C571BA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will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attend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all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team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meetings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and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training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sessions,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unless</w:t>
      </w:r>
      <w:r w:rsidRPr="00C571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am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excused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by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my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>coach.</w:t>
      </w:r>
    </w:p>
    <w:p w14:paraId="057D2308" w14:textId="77777777" w:rsidR="00003613" w:rsidRPr="00C571BA" w:rsidRDefault="00C571BA">
      <w:pPr>
        <w:pStyle w:val="BodyText"/>
        <w:spacing w:before="29" w:line="264" w:lineRule="auto"/>
        <w:ind w:left="820" w:right="82" w:hanging="36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Segoe UI Symbol" w:hAnsi="Segoe UI Symbol" w:cs="Segoe UI Symbol"/>
          <w:sz w:val="28"/>
          <w:szCs w:val="28"/>
        </w:rPr>
        <w:t>❏</w:t>
      </w:r>
      <w:r w:rsidRPr="00C571B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 will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show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respect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for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all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facilities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and other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C571BA">
        <w:rPr>
          <w:rFonts w:ascii="Times New Roman" w:hAnsi="Times New Roman" w:cs="Times New Roman"/>
          <w:sz w:val="28"/>
          <w:szCs w:val="28"/>
        </w:rPr>
        <w:t>property</w:t>
      </w:r>
      <w:proofErr w:type="gramEnd"/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(including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locker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rooms)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used during practices, competitions, and team activities.</w:t>
      </w:r>
    </w:p>
    <w:p w14:paraId="2CB5936B" w14:textId="77777777" w:rsidR="00003613" w:rsidRPr="00C571BA" w:rsidRDefault="00C571BA">
      <w:pPr>
        <w:pStyle w:val="BodyText"/>
        <w:spacing w:before="14" w:line="264" w:lineRule="auto"/>
        <w:ind w:left="820" w:right="82" w:hanging="36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Segoe UI Symbol" w:hAnsi="Segoe UI Symbol" w:cs="Segoe UI Symbol"/>
          <w:sz w:val="28"/>
          <w:szCs w:val="28"/>
        </w:rPr>
        <w:t>❏</w:t>
      </w:r>
      <w:r w:rsidRPr="00C571B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will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refrain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from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foul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language,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violence,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behavior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deemed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dishonest,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offensive,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 xml:space="preserve">or 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>illegal.</w:t>
      </w:r>
    </w:p>
    <w:p w14:paraId="4CE53B79" w14:textId="77777777" w:rsidR="00003613" w:rsidRPr="00C571BA" w:rsidRDefault="00C571BA">
      <w:pPr>
        <w:pStyle w:val="BodyText"/>
        <w:spacing w:before="12" w:line="264" w:lineRule="auto"/>
        <w:ind w:left="820" w:hanging="36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Segoe UI Symbol" w:hAnsi="Segoe UI Symbol" w:cs="Segoe UI Symbol"/>
          <w:sz w:val="28"/>
          <w:szCs w:val="28"/>
        </w:rPr>
        <w:t>❏</w:t>
      </w:r>
      <w:r w:rsidRPr="00C571B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If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disagree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with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an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official’s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call, I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will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talk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with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my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coach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and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not approach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the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 xml:space="preserve">official 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>directly.</w:t>
      </w:r>
    </w:p>
    <w:p w14:paraId="1127755D" w14:textId="77777777" w:rsidR="00003613" w:rsidRPr="00C571BA" w:rsidRDefault="00C571BA">
      <w:pPr>
        <w:pStyle w:val="BodyText"/>
        <w:spacing w:before="12"/>
        <w:ind w:left="46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Segoe UI Symbol" w:hAnsi="Segoe UI Symbol" w:cs="Segoe UI Symbol"/>
          <w:sz w:val="28"/>
          <w:szCs w:val="28"/>
        </w:rPr>
        <w:t>❏</w:t>
      </w:r>
      <w:r w:rsidRPr="00C571BA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 will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obey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all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of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USA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Swimming’s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rules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and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codes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of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>conduct.</w:t>
      </w:r>
    </w:p>
    <w:p w14:paraId="31CE338C" w14:textId="77777777" w:rsidR="00003613" w:rsidRPr="00C571BA" w:rsidRDefault="00003613">
      <w:pPr>
        <w:pStyle w:val="BodyText"/>
        <w:spacing w:before="68"/>
        <w:rPr>
          <w:rFonts w:ascii="Times New Roman" w:hAnsi="Times New Roman" w:cs="Times New Roman"/>
          <w:sz w:val="28"/>
          <w:szCs w:val="28"/>
        </w:rPr>
      </w:pPr>
    </w:p>
    <w:p w14:paraId="5E8DDE2C" w14:textId="47721844" w:rsidR="00003613" w:rsidRPr="00C571BA" w:rsidRDefault="00C571BA" w:rsidP="00C571BA">
      <w:pPr>
        <w:pStyle w:val="BodyText"/>
        <w:spacing w:line="276" w:lineRule="auto"/>
        <w:ind w:left="100" w:right="82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Times New Roman" w:hAnsi="Times New Roman" w:cs="Times New Roman"/>
          <w:sz w:val="28"/>
          <w:szCs w:val="28"/>
        </w:rPr>
        <w:t>I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understand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that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if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violate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this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code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of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conduct,</w:t>
      </w:r>
      <w:r w:rsidRPr="00C571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I</w:t>
      </w:r>
      <w:r w:rsidRPr="00C571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will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be</w:t>
      </w:r>
      <w:r w:rsidRPr="00C571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subject</w:t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to</w:t>
      </w:r>
      <w:r w:rsidRPr="00C571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disciplinary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z w:val="28"/>
          <w:szCs w:val="28"/>
        </w:rPr>
        <w:t>action determined by my coaches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913247" w14:textId="77777777" w:rsidR="00003613" w:rsidRPr="00C571BA" w:rsidRDefault="00003613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74427DAB" w14:textId="77777777" w:rsidR="00003613" w:rsidRPr="00C571BA" w:rsidRDefault="00C571BA">
      <w:pPr>
        <w:pStyle w:val="BodyText"/>
        <w:spacing w:before="112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D905F4F" wp14:editId="16A52C93">
                <wp:simplePos x="0" y="0"/>
                <wp:positionH relativeFrom="page">
                  <wp:posOffset>914704</wp:posOffset>
                </wp:positionH>
                <wp:positionV relativeFrom="paragraph">
                  <wp:posOffset>232786</wp:posOffset>
                </wp:positionV>
                <wp:extent cx="2565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A08FC" id="Graphic 1" o:spid="_x0000_s1026" style="position:absolute;margin-left:1in;margin-top:18.35pt;width:202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" path="m,l256490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C571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9ABB2D5" wp14:editId="2AF86E65">
                <wp:simplePos x="0" y="0"/>
                <wp:positionH relativeFrom="page">
                  <wp:posOffset>4572889</wp:posOffset>
                </wp:positionH>
                <wp:positionV relativeFrom="paragraph">
                  <wp:posOffset>232786</wp:posOffset>
                </wp:positionV>
                <wp:extent cx="16325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2B5A" id="Graphic 2" o:spid="_x0000_s1026" style="position:absolute;margin-left:360.05pt;margin-top:18.35pt;width:128.5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" path="m,l163221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5DC0BF2" w14:textId="77777777" w:rsidR="00003613" w:rsidRPr="00C571BA" w:rsidRDefault="00C571BA">
      <w:pPr>
        <w:pStyle w:val="BodyText"/>
        <w:tabs>
          <w:tab w:val="left" w:pos="6581"/>
        </w:tabs>
        <w:spacing w:before="40"/>
        <w:ind w:left="10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Times New Roman" w:hAnsi="Times New Roman" w:cs="Times New Roman"/>
          <w:sz w:val="28"/>
          <w:szCs w:val="28"/>
        </w:rPr>
        <w:t>Swimmer’s</w:t>
      </w:r>
      <w:r w:rsidRPr="00C571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>signature</w:t>
      </w:r>
      <w:r w:rsidRPr="00C571BA">
        <w:rPr>
          <w:rFonts w:ascii="Times New Roman" w:hAnsi="Times New Roman" w:cs="Times New Roman"/>
          <w:sz w:val="28"/>
          <w:szCs w:val="28"/>
        </w:rPr>
        <w:tab/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>Date</w:t>
      </w:r>
    </w:p>
    <w:p w14:paraId="3A0D5FF5" w14:textId="77777777" w:rsidR="00003613" w:rsidRPr="00C571BA" w:rsidRDefault="00003613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2E270D1A" w14:textId="77777777" w:rsidR="00003613" w:rsidRPr="00C571BA" w:rsidRDefault="00C571BA">
      <w:pPr>
        <w:pStyle w:val="BodyText"/>
        <w:spacing w:before="15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AFEA71" wp14:editId="52C1AB0B">
                <wp:simplePos x="0" y="0"/>
                <wp:positionH relativeFrom="page">
                  <wp:posOffset>914704</wp:posOffset>
                </wp:positionH>
                <wp:positionV relativeFrom="paragraph">
                  <wp:posOffset>256606</wp:posOffset>
                </wp:positionV>
                <wp:extent cx="2565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C7D91" id="Graphic 3" o:spid="_x0000_s1026" style="position:absolute;margin-left:1in;margin-top:20.2pt;width:20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" path="m,l256490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C571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CBB576" wp14:editId="23FD625C">
                <wp:simplePos x="0" y="0"/>
                <wp:positionH relativeFrom="page">
                  <wp:posOffset>4572889</wp:posOffset>
                </wp:positionH>
                <wp:positionV relativeFrom="paragraph">
                  <wp:posOffset>256606</wp:posOffset>
                </wp:positionV>
                <wp:extent cx="16325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E1AEA" id="Graphic 4" o:spid="_x0000_s1026" style="position:absolute;margin-left:360.05pt;margin-top:20.2pt;width:128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" path="m,l163221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B2E62C8" w14:textId="77777777" w:rsidR="00003613" w:rsidRPr="00C571BA" w:rsidRDefault="00C571BA">
      <w:pPr>
        <w:pStyle w:val="BodyText"/>
        <w:tabs>
          <w:tab w:val="left" w:pos="6581"/>
        </w:tabs>
        <w:spacing w:before="40"/>
        <w:ind w:left="100"/>
        <w:rPr>
          <w:rFonts w:ascii="Times New Roman" w:hAnsi="Times New Roman" w:cs="Times New Roman"/>
          <w:sz w:val="28"/>
          <w:szCs w:val="28"/>
        </w:rPr>
      </w:pPr>
      <w:r w:rsidRPr="00C571BA">
        <w:rPr>
          <w:rFonts w:ascii="Times New Roman" w:hAnsi="Times New Roman" w:cs="Times New Roman"/>
          <w:sz w:val="28"/>
          <w:szCs w:val="28"/>
        </w:rPr>
        <w:t>Parent’s</w:t>
      </w:r>
      <w:r w:rsidRPr="00C571BA">
        <w:rPr>
          <w:rFonts w:ascii="Times New Roman" w:hAnsi="Times New Roman" w:cs="Times New Roman"/>
          <w:spacing w:val="-2"/>
          <w:sz w:val="28"/>
          <w:szCs w:val="28"/>
        </w:rPr>
        <w:t xml:space="preserve"> signature</w:t>
      </w:r>
      <w:r w:rsidRPr="00C571BA">
        <w:rPr>
          <w:rFonts w:ascii="Times New Roman" w:hAnsi="Times New Roman" w:cs="Times New Roman"/>
          <w:sz w:val="28"/>
          <w:szCs w:val="28"/>
        </w:rPr>
        <w:tab/>
      </w:r>
      <w:r w:rsidRPr="00C571BA">
        <w:rPr>
          <w:rFonts w:ascii="Times New Roman" w:hAnsi="Times New Roman" w:cs="Times New Roman"/>
          <w:spacing w:val="-4"/>
          <w:sz w:val="28"/>
          <w:szCs w:val="28"/>
        </w:rPr>
        <w:t>Date</w:t>
      </w:r>
    </w:p>
    <w:sectPr w:rsidR="00003613" w:rsidRPr="00C571BA">
      <w:headerReference w:type="default" r:id="rId6"/>
      <w:type w:val="continuous"/>
      <w:pgSz w:w="12240" w:h="15840"/>
      <w:pgMar w:top="136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B128" w14:textId="77777777" w:rsidR="00C571BA" w:rsidRDefault="00C571BA" w:rsidP="00C571BA">
      <w:r>
        <w:separator/>
      </w:r>
    </w:p>
  </w:endnote>
  <w:endnote w:type="continuationSeparator" w:id="0">
    <w:p w14:paraId="2D50E302" w14:textId="77777777" w:rsidR="00C571BA" w:rsidRDefault="00C571BA" w:rsidP="00C5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7B54" w14:textId="77777777" w:rsidR="00C571BA" w:rsidRDefault="00C571BA" w:rsidP="00C571BA">
      <w:r>
        <w:separator/>
      </w:r>
    </w:p>
  </w:footnote>
  <w:footnote w:type="continuationSeparator" w:id="0">
    <w:p w14:paraId="7F162435" w14:textId="77777777" w:rsidR="00C571BA" w:rsidRDefault="00C571BA" w:rsidP="00C5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EAE1" w14:textId="1711FEA4" w:rsidR="00C571BA" w:rsidRDefault="00C571BA" w:rsidP="00C571BA">
    <w:pPr>
      <w:pStyle w:val="Header"/>
      <w:jc w:val="center"/>
    </w:pPr>
    <w:r>
      <w:rPr>
        <w:noProof/>
      </w:rPr>
      <w:drawing>
        <wp:inline distT="0" distB="0" distL="0" distR="0" wp14:anchorId="2862960C" wp14:editId="63C018EE">
          <wp:extent cx="2928025" cy="1280160"/>
          <wp:effectExtent l="0" t="0" r="5715" b="0"/>
          <wp:docPr id="2108121981" name="Picture 5" descr="A cat with a red circle and yellow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121981" name="Picture 5" descr="A cat with a red circle and yellow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8025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13"/>
    <w:rsid w:val="00003613"/>
    <w:rsid w:val="00C571BA"/>
    <w:rsid w:val="00D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726D8"/>
  <w15:docId w15:val="{C62E13A3-4E8B-49A4-9485-394A1BA7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7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1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7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1B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Code of Conduct - Athlete</dc:title>
  <dc:creator>Maggie Vail</dc:creator>
  <cp:lastModifiedBy>Ryan Wetherbie</cp:lastModifiedBy>
  <cp:revision>2</cp:revision>
  <dcterms:created xsi:type="dcterms:W3CDTF">2025-03-24T01:31:00Z</dcterms:created>
  <dcterms:modified xsi:type="dcterms:W3CDTF">2025-03-24T01:31:00Z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2025-03-23T00:00:00Z</vt:filetime>
  </property>
  <property fmtid="{D5CDD505-2E9C-101B-9397-08002B2CF9AE}" pid="5" name="Producer">
    <vt:lpwstr>Microsoft® Word for Microsoft 365</vt:lpwstr>
  </property>
</Properties>
</file>